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F2B282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2A80A2E2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542F0088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TP. Hồ Chí Minh, ngày</w:t>
            </w:r>
            <w:r w:rsidR="006B7C9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25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tháng </w:t>
            </w:r>
            <w:r w:rsidR="006B7C9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7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4F4F1EF9" w14:textId="55328FBB" w:rsidR="0097783F" w:rsidRPr="0097783F" w:rsidRDefault="0055326A" w:rsidP="0097783F">
      <w:pPr>
        <w:suppressAutoHyphens/>
        <w:spacing w:after="0" w:line="360" w:lineRule="auto"/>
        <w:ind w:leftChars="-1" w:left="1" w:hangingChars="1" w:hanging="3"/>
        <w:textDirection w:val="btLr"/>
        <w:textAlignment w:val="top"/>
        <w:rPr>
          <w:rFonts w:ascii="Times New Roman" w:eastAsia="Times New Roman" w:hAnsi="Times New Roman" w:cs="Times New Roman"/>
          <w:position w:val="-1"/>
          <w:sz w:val="26"/>
          <w:szCs w:val="26"/>
          <w:lang w:val="en-GB"/>
        </w:rPr>
      </w:pPr>
      <w:r w:rsidRPr="0097783F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97783F" w:rsidRPr="0097783F">
        <w:rPr>
          <w:rFonts w:ascii="Times New Roman" w:hAnsi="Times New Roman" w:cs="Times New Roman"/>
          <w:sz w:val="26"/>
          <w:szCs w:val="26"/>
        </w:rPr>
        <w:t>:</w:t>
      </w:r>
      <w:r w:rsidR="0097783F" w:rsidRPr="0097783F">
        <w:rPr>
          <w:rFonts w:ascii="Times New Roman" w:eastAsia="Times New Roman" w:hAnsi="Times New Roman" w:cs="Times New Roman"/>
          <w:b/>
          <w:position w:val="-1"/>
          <w:sz w:val="26"/>
          <w:szCs w:val="26"/>
          <w:lang w:val="en-GB"/>
        </w:rPr>
        <w:t xml:space="preserve"> </w:t>
      </w:r>
      <w:r w:rsidR="006B7C9F">
        <w:rPr>
          <w:rFonts w:ascii="Times New Roman" w:eastAsia="Times New Roman" w:hAnsi="Times New Roman" w:cs="Times New Roman"/>
          <w:b/>
          <w:position w:val="-1"/>
          <w:sz w:val="26"/>
          <w:szCs w:val="26"/>
          <w:lang w:val="en-GB"/>
        </w:rPr>
        <w:t>ThS</w:t>
      </w:r>
      <w:r w:rsidR="007B08AC">
        <w:rPr>
          <w:rFonts w:ascii="Times New Roman" w:eastAsia="Times New Roman" w:hAnsi="Times New Roman" w:cs="Times New Roman"/>
          <w:b/>
          <w:position w:val="-1"/>
          <w:sz w:val="26"/>
          <w:szCs w:val="26"/>
          <w:lang w:val="en-GB"/>
        </w:rPr>
        <w:t xml:space="preserve">. Nguyễn </w:t>
      </w:r>
      <w:r w:rsidR="006B7C9F">
        <w:rPr>
          <w:rFonts w:ascii="Times New Roman" w:eastAsia="Times New Roman" w:hAnsi="Times New Roman" w:cs="Times New Roman"/>
          <w:b/>
          <w:position w:val="-1"/>
          <w:sz w:val="26"/>
          <w:szCs w:val="26"/>
          <w:lang w:val="en-GB"/>
        </w:rPr>
        <w:t>Văn Danh</w:t>
      </w:r>
    </w:p>
    <w:p w14:paraId="2C61CF92" w14:textId="40985A90" w:rsidR="007B08AC" w:rsidRPr="00AF42CE" w:rsidRDefault="007B08AC" w:rsidP="007B08AC">
      <w:pPr>
        <w:pStyle w:val="Heading1"/>
        <w:rPr>
          <w:b/>
        </w:rPr>
      </w:pPr>
      <w:r>
        <w:t>Ứ</w:t>
      </w:r>
      <w:r w:rsidRPr="00AF42CE">
        <w:t xml:space="preserve">ng dụng </w:t>
      </w:r>
      <w:r w:rsidR="006B7C9F">
        <w:t>CNTT để giảng dạy và quản lý l</w:t>
      </w:r>
      <w:r w:rsidR="00A16EBF">
        <w:t>ớ</w:t>
      </w:r>
      <w:r w:rsidR="006B7C9F">
        <w:t>p học trực tuyến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1390"/>
        <w:gridCol w:w="5607"/>
        <w:gridCol w:w="1962"/>
        <w:gridCol w:w="1252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388F80E7" w:rsidR="00E11C86" w:rsidRPr="00A12195" w:rsidRDefault="007B25C7" w:rsidP="007C5D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A12195" w:rsidRPr="00A12195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A12195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="00E11C86"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7C5D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7C5D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7C5D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7C5D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22605513" w:rsidR="00E11C86" w:rsidRPr="007D4CF9" w:rsidRDefault="007D4CF9" w:rsidP="007D4C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  <w:r w:rsidR="006B7C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7C5D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7C5D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7C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584843FE" w:rsidR="00E11C86" w:rsidRPr="0097783F" w:rsidRDefault="0097783F" w:rsidP="009778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7C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7C5D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7C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64AC7B50" w:rsidR="00E11C86" w:rsidRPr="0097783F" w:rsidRDefault="0097783F" w:rsidP="009778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6B7C9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7C5D4E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7C5D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33855B70" w:rsidR="00E11C86" w:rsidRPr="0097783F" w:rsidRDefault="0097783F" w:rsidP="009778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7C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7C5D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7C5D4E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76981C85" w:rsidR="00E11C86" w:rsidRPr="007D4CF9" w:rsidRDefault="007D4CF9" w:rsidP="009778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6B7C9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61B29067" w14:textId="29C17A8F" w:rsidR="00E11C86" w:rsidRPr="00A12195" w:rsidRDefault="006B7C9F" w:rsidP="007C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3394 từ</w:t>
            </w:r>
          </w:p>
        </w:tc>
      </w:tr>
      <w:tr w:rsidR="00E11C86" w:rsidRPr="007D4CF9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7D4CF9" w:rsidRDefault="00E11C86" w:rsidP="007C5D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7D4CF9" w:rsidRDefault="00E11C86" w:rsidP="007C5D4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P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hần tóm tắt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có nêu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 vấn đề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nghiên cứu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+phạm vi nghiên cứu+kết quả đã thực hiện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/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hoặc tóm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lược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các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bài học rút ra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, ưu nhược điểm, tình hu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ống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vận dụng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khoảng 200 t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ừ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4CFC81BE" w:rsidR="00E11C86" w:rsidRPr="007D4CF9" w:rsidRDefault="006B7C9F" w:rsidP="0097783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1CFB66C1" w14:textId="77777777" w:rsidR="00E11C86" w:rsidRPr="007D4CF9" w:rsidRDefault="00E11C86" w:rsidP="007C5D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7C5D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7C5D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7C5D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7C5D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0E0A3735" w:rsidR="00E11C86" w:rsidRPr="007D4CF9" w:rsidRDefault="00E11C86" w:rsidP="007B08A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7C5D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7C5D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7C5D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1F01D3AE" w:rsidR="00E11C86" w:rsidRPr="007D4CF9" w:rsidRDefault="006B7C9F" w:rsidP="009778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D4CF9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7C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7C5D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7C5D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5B99BF49" w:rsidR="00E11C86" w:rsidRPr="007D4CF9" w:rsidRDefault="007D4CF9" w:rsidP="009778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6B7C9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7C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7C5D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7C5D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  vận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344C2D6F" w:rsidR="00E11C86" w:rsidRPr="007D4CF9" w:rsidRDefault="007D4CF9" w:rsidP="009778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7C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7C5D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7C5D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6977D3F6" w:rsidR="00E11C86" w:rsidRPr="007D4CF9" w:rsidRDefault="007B08AC" w:rsidP="007B08A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7C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7D4CF9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7D4CF9" w:rsidRDefault="00E11C86" w:rsidP="007C5D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7D4CF9" w:rsidRDefault="00E11C86" w:rsidP="007C5D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thực tiễn.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0B27DFCA" w:rsidR="00E11C86" w:rsidRPr="007D4CF9" w:rsidRDefault="007D4CF9" w:rsidP="0097783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7D4CF9" w:rsidRDefault="00E11C86" w:rsidP="007C5D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</w:tr>
      <w:tr w:rsidR="00E11C86" w:rsidRPr="007D4CF9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7D4CF9" w:rsidRDefault="00E11C86" w:rsidP="007C5D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7D4CF9" w:rsidRDefault="00E11C86" w:rsidP="007C5D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321FC616" w:rsidR="00E11C86" w:rsidRPr="007D4CF9" w:rsidRDefault="006B7C9F" w:rsidP="0097783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7D4CF9" w:rsidRDefault="00E11C86" w:rsidP="007C5D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4A4159CB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81EA00E" w14:textId="59EF14B9" w:rsidR="003D5DDA" w:rsidRDefault="003D5DDA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3FADCAA" w14:textId="77777777" w:rsidR="003D5DDA" w:rsidRDefault="003D5DDA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7AF44AB9" w14:textId="1AECC7F6" w:rsidR="006B7C9F" w:rsidRDefault="006B7C9F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- Bài viết sẽ hay hơn nếu tác giả so sánh ưu điểm, nhược điểm của các ứng dụng trong mục 2.</w:t>
      </w:r>
    </w:p>
    <w:p w14:paraId="6E2039B7" w14:textId="7491E5BA" w:rsidR="006B7C9F" w:rsidRPr="0055326A" w:rsidRDefault="006B7C9F" w:rsidP="006B7C9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- Cần viết lại và kiểm tra tính chính xác của số liệu ở mục 4</w:t>
      </w:r>
    </w:p>
    <w:p w14:paraId="301D7B55" w14:textId="7F276B0F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6DEB8FB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47F9097B">
                <wp:simplePos x="0" y="0"/>
                <wp:positionH relativeFrom="column">
                  <wp:posOffset>1453515</wp:posOffset>
                </wp:positionH>
                <wp:positionV relativeFrom="paragraph">
                  <wp:posOffset>3175</wp:posOffset>
                </wp:positionV>
                <wp:extent cx="274955" cy="209550"/>
                <wp:effectExtent l="0" t="0" r="1079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955" cy="2095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F4FFA6" w14:textId="63B816E1" w:rsidR="007C5D4E" w:rsidRPr="007D4CF9" w:rsidRDefault="007C5D4E" w:rsidP="007D4C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1BA0CBF" id="Rectangle 2" o:spid="_x0000_s1026" style="position:absolute;left:0;text-align:left;margin-left:114.45pt;margin-top:.25pt;width:21.65pt;height:1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" fillcolor="white [3201]" strokecolor="black [3200]" strokeweight=".25pt">
                <v:textbox inset="0,0,0,0">
                  <w:txbxContent>
                    <w:p w14:paraId="7AF4FFA6" w14:textId="63B816E1" w:rsidR="007C5D4E" w:rsidRPr="007D4CF9" w:rsidRDefault="007C5D4E" w:rsidP="007D4CF9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396B480E" w:rsidR="0005004B" w:rsidRDefault="006B7C9F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717202" wp14:editId="30411502">
                <wp:simplePos x="0" y="0"/>
                <wp:positionH relativeFrom="column">
                  <wp:posOffset>1510665</wp:posOffset>
                </wp:positionH>
                <wp:positionV relativeFrom="paragraph">
                  <wp:posOffset>12700</wp:posOffset>
                </wp:positionV>
                <wp:extent cx="274955" cy="209550"/>
                <wp:effectExtent l="0" t="0" r="1079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955" cy="2095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D7E981" w14:textId="77777777" w:rsidR="006B7C9F" w:rsidRPr="007D4CF9" w:rsidRDefault="006B7C9F" w:rsidP="006B7C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D4CF9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F717202" id="Rectangle 6" o:spid="_x0000_s1027" style="position:absolute;left:0;text-align:left;margin-left:118.95pt;margin-top:1pt;width:21.65pt;height:1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" fillcolor="white [3201]" strokecolor="black [3200]" strokeweight=".25pt">
                <v:textbox inset="0,0,0,0">
                  <w:txbxContent>
                    <w:p w14:paraId="0ED7E981" w14:textId="77777777" w:rsidR="006B7C9F" w:rsidRPr="007D4CF9" w:rsidRDefault="006B7C9F" w:rsidP="006B7C9F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D4CF9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03F5173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17E2F8A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0B304805" w:rsidR="0087668F" w:rsidRPr="00A12195" w:rsidRDefault="007D4CF9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5647B105" w14:textId="77777777" w:rsidR="007D4CF9" w:rsidRDefault="007D4CF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75EF86B" w14:textId="77777777" w:rsidR="007D4CF9" w:rsidRDefault="007D4CF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6CCE0E" w14:textId="2FD720D4" w:rsidR="007D4CF9" w:rsidRPr="00A12195" w:rsidRDefault="007D4CF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</w:t>
      </w:r>
      <w:bookmarkStart w:id="0" w:name="_GoBack"/>
      <w:bookmarkEnd w:id="0"/>
    </w:p>
    <w:p w14:paraId="24812FE1" w14:textId="52D32256" w:rsidR="008678A9" w:rsidRPr="00CD0773" w:rsidRDefault="008678A9" w:rsidP="007D4CF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7C5D4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7C5D4E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7C5D4E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7C5D4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7C5D4E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7C5D4E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7C5D4E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7C5D4E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7C5D4E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7C5D4E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7C5D4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7C5D4E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7C5D4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7C5D4E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7C5D4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7C5D4E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7C5D4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7C5D4E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 w:rsidP="003D5DDA">
      <w:pPr>
        <w:rPr>
          <w:rFonts w:ascii="Times New Roman" w:hAnsi="Times New Roman" w:cs="Times New Roman"/>
          <w:sz w:val="26"/>
          <w:szCs w:val="26"/>
        </w:rPr>
      </w:pPr>
    </w:p>
    <w:sectPr w:rsidR="008678A9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237063"/>
    <w:rsid w:val="002E012A"/>
    <w:rsid w:val="00317E8A"/>
    <w:rsid w:val="0034530A"/>
    <w:rsid w:val="003D5DDA"/>
    <w:rsid w:val="003F45D2"/>
    <w:rsid w:val="004164EC"/>
    <w:rsid w:val="004E478F"/>
    <w:rsid w:val="0055326A"/>
    <w:rsid w:val="0056613C"/>
    <w:rsid w:val="006235CD"/>
    <w:rsid w:val="00624B4B"/>
    <w:rsid w:val="00642EAE"/>
    <w:rsid w:val="00675B7C"/>
    <w:rsid w:val="00684DAA"/>
    <w:rsid w:val="006B7C9F"/>
    <w:rsid w:val="007104E7"/>
    <w:rsid w:val="007310DA"/>
    <w:rsid w:val="00781990"/>
    <w:rsid w:val="00792D2E"/>
    <w:rsid w:val="007B08AC"/>
    <w:rsid w:val="007B25C7"/>
    <w:rsid w:val="007C5D4E"/>
    <w:rsid w:val="007D0FA1"/>
    <w:rsid w:val="007D4CF9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7783F"/>
    <w:rsid w:val="009A50BA"/>
    <w:rsid w:val="00A12195"/>
    <w:rsid w:val="00A16EBF"/>
    <w:rsid w:val="00A9108A"/>
    <w:rsid w:val="00A92B92"/>
    <w:rsid w:val="00A94BBE"/>
    <w:rsid w:val="00AA4095"/>
    <w:rsid w:val="00B11A17"/>
    <w:rsid w:val="00B366D1"/>
    <w:rsid w:val="00B52898"/>
    <w:rsid w:val="00BC6674"/>
    <w:rsid w:val="00C12D47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B08AC"/>
    <w:pPr>
      <w:keepNext/>
      <w:keepLines/>
      <w:spacing w:after="240" w:line="240" w:lineRule="auto"/>
      <w:jc w:val="center"/>
      <w:outlineLvl w:val="0"/>
    </w:pPr>
    <w:rPr>
      <w:rFonts w:ascii="Times New Roman" w:eastAsia="MS Mincho" w:hAnsi="Times New Roman" w:cs="Times New Roman"/>
      <w:sz w:val="26"/>
      <w:szCs w:val="26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B08AC"/>
    <w:rPr>
      <w:rFonts w:ascii="Times New Roman" w:eastAsia="MS Mincho" w:hAnsi="Times New Roman" w:cs="Times New Roman"/>
      <w:sz w:val="26"/>
      <w:szCs w:val="2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B08AC"/>
    <w:pPr>
      <w:keepNext/>
      <w:keepLines/>
      <w:spacing w:after="240" w:line="240" w:lineRule="auto"/>
      <w:jc w:val="center"/>
      <w:outlineLvl w:val="0"/>
    </w:pPr>
    <w:rPr>
      <w:rFonts w:ascii="Times New Roman" w:eastAsia="MS Mincho" w:hAnsi="Times New Roman" w:cs="Times New Roman"/>
      <w:sz w:val="26"/>
      <w:szCs w:val="26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B08AC"/>
    <w:rPr>
      <w:rFonts w:ascii="Times New Roman" w:eastAsia="MS Mincho" w:hAnsi="Times New Roman" w:cs="Times New Roman"/>
      <w:sz w:val="26"/>
      <w:szCs w:val="2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C0030-676F-4106-B749-0605A0113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3</cp:revision>
  <cp:lastPrinted>2020-07-17T04:11:00Z</cp:lastPrinted>
  <dcterms:created xsi:type="dcterms:W3CDTF">2020-08-15T08:54:00Z</dcterms:created>
  <dcterms:modified xsi:type="dcterms:W3CDTF">2020-08-17T02:13:00Z</dcterms:modified>
</cp:coreProperties>
</file>